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20F0" w14:textId="77777777" w:rsidR="00CA14B7" w:rsidRDefault="00CA14B7" w:rsidP="00CA14B7">
      <w:pPr>
        <w:spacing w:line="48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  <w:highlight w:val="darkRed"/>
          <w:shd w:val="clear" w:color="auto" w:fill="F7FCE9"/>
        </w:rPr>
      </w:pPr>
    </w:p>
    <w:p w14:paraId="2CB977B2" w14:textId="77777777" w:rsidR="003249B9" w:rsidRPr="00CA14B7" w:rsidRDefault="00CA14B7" w:rsidP="00CA14B7">
      <w:pPr>
        <w:spacing w:line="48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7FCE9"/>
        </w:rPr>
      </w:pPr>
      <w:r w:rsidRPr="00CA14B7">
        <w:rPr>
          <w:rFonts w:ascii="Times New Roman" w:hAnsi="Times New Roman" w:cs="Times New Roman"/>
          <w:b/>
          <w:color w:val="C00000"/>
          <w:sz w:val="28"/>
          <w:szCs w:val="28"/>
          <w:highlight w:val="darkRed"/>
          <w:shd w:val="clear" w:color="auto" w:fill="F7FCE9"/>
        </w:rPr>
        <w:t>__</w:t>
      </w:r>
      <w:r>
        <w:rPr>
          <w:rFonts w:ascii="Times New Roman" w:hAnsi="Times New Roman" w:cs="Times New Roman"/>
          <w:b/>
          <w:color w:val="C00000"/>
          <w:sz w:val="28"/>
          <w:szCs w:val="28"/>
          <w:highlight w:val="darkRed"/>
          <w:shd w:val="clear" w:color="auto" w:fill="F7FCE9"/>
        </w:rPr>
        <w:t>_</w:t>
      </w:r>
      <w:r w:rsidRPr="00CA14B7">
        <w:rPr>
          <w:rFonts w:ascii="Times New Roman" w:hAnsi="Times New Roman" w:cs="Times New Roman"/>
          <w:b/>
          <w:color w:val="C00000"/>
          <w:sz w:val="28"/>
          <w:szCs w:val="28"/>
          <w:highlight w:val="darkRed"/>
          <w:shd w:val="clear" w:color="auto" w:fill="F7FCE9"/>
        </w:rPr>
        <w:t>__</w:t>
      </w:r>
      <w:r w:rsidR="003249B9" w:rsidRPr="00CA14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darkRed"/>
          <w:shd w:val="clear" w:color="auto" w:fill="F7FCE9"/>
        </w:rPr>
        <w:t xml:space="preserve">Termo de </w:t>
      </w:r>
      <w:r w:rsidR="00C02DFB" w:rsidRPr="00CA14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darkRed"/>
          <w:shd w:val="clear" w:color="auto" w:fill="F7FCE9"/>
        </w:rPr>
        <w:t>Respons</w:t>
      </w:r>
      <w:r w:rsidR="00A653B1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darkRed"/>
          <w:shd w:val="clear" w:color="auto" w:fill="F7FCE9"/>
        </w:rPr>
        <w:t>abilidade de Pagamento de Viagem</w:t>
      </w:r>
      <w:r w:rsidR="00C02DFB" w:rsidRPr="00CA14B7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darkRed"/>
          <w:shd w:val="clear" w:color="auto" w:fill="F7FCE9"/>
        </w:rPr>
        <w:t xml:space="preserve"> a Terceiro</w:t>
      </w:r>
      <w:r w:rsidRPr="00CA14B7">
        <w:rPr>
          <w:rFonts w:ascii="Times New Roman" w:hAnsi="Times New Roman" w:cs="Times New Roman"/>
          <w:b/>
          <w:color w:val="C00000"/>
          <w:sz w:val="28"/>
          <w:szCs w:val="28"/>
          <w:highlight w:val="darkRed"/>
          <w:shd w:val="clear" w:color="auto" w:fill="F7FCE9"/>
        </w:rPr>
        <w:t>____</w:t>
      </w:r>
    </w:p>
    <w:p w14:paraId="6231BFB4" w14:textId="77777777" w:rsidR="00C02DFB" w:rsidRDefault="00C02DFB" w:rsidP="00CA14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Por meio deste termo, solicito a </w:t>
      </w:r>
      <w:r w:rsidR="00C37DE1"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autorização</w:t>
      </w:r>
      <w:r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 para a realização de viagem </w:t>
      </w:r>
      <w:r w:rsidR="00CA14B7"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e o ressarcimento</w:t>
      </w:r>
      <w:r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 </w:t>
      </w:r>
      <w:r w:rsidR="00CA14B7"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dos gastos homologados no PO_FIN_05 para </w:t>
      </w:r>
      <w:r w:rsidR="005045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terceiro</w:t>
      </w:r>
      <w:r w:rsidR="00CA14B7"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 que não possui vínculo empregatício com a Spal Industria Brasileira de Bebidas S/A.</w:t>
      </w:r>
    </w:p>
    <w:p w14:paraId="299446A4" w14:textId="77777777" w:rsidR="00CA14B7" w:rsidRPr="00CA14B7" w:rsidRDefault="00CA14B7" w:rsidP="00CA14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Abaixo informações sobre o motivo da viagem, Requisitante e </w:t>
      </w:r>
      <w:r w:rsidR="009112F6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beneficiário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CA14B7" w:rsidRPr="00CA14B7" w14:paraId="5A7E4641" w14:textId="77777777" w:rsidTr="00CF2674">
        <w:trPr>
          <w:trHeight w:val="33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AC9" w14:textId="77777777" w:rsidR="00CA14B7" w:rsidRPr="00CA14B7" w:rsidRDefault="00CA14B7" w:rsidP="00C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Requisitante: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A14B7" w:rsidRPr="00CA14B7" w14:paraId="4C9E8FAD" w14:textId="77777777" w:rsidTr="00CF2674">
        <w:trPr>
          <w:trHeight w:val="33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F29" w14:textId="77777777" w:rsidR="00CA14B7" w:rsidRPr="00CA14B7" w:rsidRDefault="00CA14B7" w:rsidP="00C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Gestor Responsável: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A14B7" w:rsidRPr="00CA14B7" w14:paraId="22C3A5D6" w14:textId="77777777" w:rsidTr="00CF2674">
        <w:trPr>
          <w:trHeight w:val="32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BA22" w14:textId="77777777" w:rsidR="00CA14B7" w:rsidRPr="00CA14B7" w:rsidRDefault="005045B7" w:rsidP="0050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  <w:r w:rsidR="00CA14B7"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A14B7" w:rsidRPr="00CA14B7" w14:paraId="78FE3D40" w14:textId="77777777" w:rsidTr="00CF2674">
        <w:trPr>
          <w:trHeight w:val="303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368" w14:textId="77777777" w:rsidR="00CA14B7" w:rsidRPr="00CA14B7" w:rsidRDefault="005045B7" w:rsidP="00504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Beneficiário</w:t>
            </w:r>
            <w:r w:rsidR="00CA14B7"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A14B7" w:rsidRPr="00CA14B7" w14:paraId="02DCAE76" w14:textId="77777777" w:rsidTr="00CF2674">
        <w:trPr>
          <w:trHeight w:val="2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399" w14:textId="77777777" w:rsidR="00CA14B7" w:rsidRPr="00CA14B7" w:rsidRDefault="00CA14B7" w:rsidP="0090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A14B7" w:rsidRPr="00CA14B7" w14:paraId="73733046" w14:textId="77777777" w:rsidTr="00CF2674">
        <w:trPr>
          <w:trHeight w:val="269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B3A" w14:textId="77777777" w:rsidR="00CA14B7" w:rsidRPr="00CA14B7" w:rsidRDefault="00900981" w:rsidP="0090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 pessoa beneficiada </w:t>
            </w:r>
            <w:r w:rsidR="00CA14B7"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é PPE:</w:t>
            </w:r>
            <w:r w:rsidR="0034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t-BR"/>
                </w:rPr>
                <w:id w:val="-19768364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3F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4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NÃO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t-BR"/>
                </w:rPr>
                <w:id w:val="1779410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3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4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SIM</w:t>
            </w:r>
          </w:p>
        </w:tc>
      </w:tr>
      <w:tr w:rsidR="00CA14B7" w:rsidRPr="00CA14B7" w14:paraId="6B959A34" w14:textId="77777777" w:rsidTr="00CF2674">
        <w:trPr>
          <w:trHeight w:val="231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61B" w14:textId="77777777" w:rsidR="00CA14B7" w:rsidRPr="00CA14B7" w:rsidRDefault="00CA14B7" w:rsidP="00C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  <w:r w:rsidR="00900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(Caso PPE aplicável)</w:t>
            </w: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A14B7" w:rsidRPr="00CA14B7" w14:paraId="585579FC" w14:textId="77777777" w:rsidTr="00CF2674">
        <w:trPr>
          <w:trHeight w:val="23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B945" w14:textId="77777777" w:rsidR="00CA14B7" w:rsidRPr="00CA14B7" w:rsidRDefault="00CA14B7" w:rsidP="0034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 Público e/ou Empresa</w:t>
            </w:r>
            <w:r w:rsidR="00900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(Caso PPE aplicável)</w:t>
            </w:r>
            <w:r w:rsidR="00900981"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A14B7" w:rsidRPr="00CA14B7" w14:paraId="3EECB2BA" w14:textId="77777777" w:rsidTr="00CF2674">
        <w:trPr>
          <w:trHeight w:val="22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44B" w14:textId="77777777" w:rsidR="00CA14B7" w:rsidRPr="00CA14B7" w:rsidRDefault="00CA14B7" w:rsidP="00C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 Solicitação: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454AA" w:rsidRPr="00CA14B7" w14:paraId="5A37A572" w14:textId="77777777" w:rsidTr="00CA14B7">
        <w:trPr>
          <w:trHeight w:val="37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6F7A" w14:textId="77777777" w:rsidR="003454AA" w:rsidRDefault="003454AA" w:rsidP="0034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Viagem:  </w:t>
            </w:r>
          </w:p>
          <w:p w14:paraId="7B6E4FFE" w14:textId="77777777" w:rsidR="003454AA" w:rsidRDefault="003454AA" w:rsidP="0034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Partida: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t-BR"/>
                </w:rPr>
                <w:id w:val="2103370796"/>
                <w:lock w:val="sdtLocked"/>
                <w:placeholder>
                  <w:docPart w:val="5731180BD3FA45B586C60044A5367139"/>
                </w:placeholder>
                <w:showingPlcHdr/>
                <w:date w:fullDate="2022-02-1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85438" w:rsidRPr="00C2624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51FFB7B6" w14:textId="77777777" w:rsidR="003454AA" w:rsidRPr="00CA14B7" w:rsidRDefault="003454AA" w:rsidP="00DA3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Retorno: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t-BR"/>
                </w:rPr>
                <w:id w:val="751708872"/>
                <w:lock w:val="sdtLocked"/>
                <w:placeholder>
                  <w:docPart w:val="8471441A44064AC6ABF0376C8800D6C6"/>
                </w:placeholder>
                <w:showingPlcHdr/>
                <w:date w:fullDate="2022-02-16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DA302E" w:rsidRPr="00C2624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A14B7" w:rsidRPr="00CA14B7" w14:paraId="6D3100ED" w14:textId="77777777" w:rsidTr="00CF2674">
        <w:trPr>
          <w:trHeight w:val="22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892" w14:textId="77777777" w:rsidR="00CA14B7" w:rsidRPr="00CA14B7" w:rsidRDefault="00900981" w:rsidP="00CA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Diretor(a)</w:t>
            </w:r>
            <w:r w:rsidR="00CA14B7"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para Aprovação: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454AA" w:rsidRPr="00CA14B7" w14:paraId="18282B61" w14:textId="77777777" w:rsidTr="00CF2674">
        <w:trPr>
          <w:trHeight w:val="231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86C7" w14:textId="77777777" w:rsidR="003454AA" w:rsidRDefault="003454AA" w:rsidP="0034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Aprovação Diretor via: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t-BR"/>
                </w:rPr>
                <w:id w:val="-2073406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12E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E-Mail: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t-BR"/>
                </w:rPr>
                <w:id w:val="-20022724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438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Assinatura:</w:t>
            </w:r>
          </w:p>
        </w:tc>
      </w:tr>
      <w:tr w:rsidR="00CA14B7" w:rsidRPr="00CA14B7" w14:paraId="35CA4FCC" w14:textId="77777777" w:rsidTr="00CF2674">
        <w:trPr>
          <w:trHeight w:val="321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CB9" w14:textId="77777777" w:rsidR="00CA14B7" w:rsidRPr="00CA14B7" w:rsidRDefault="00CA14B7" w:rsidP="00A8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A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Observação:</w:t>
            </w:r>
            <w:r w:rsidR="00C95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A85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</w:t>
            </w:r>
          </w:p>
        </w:tc>
      </w:tr>
    </w:tbl>
    <w:p w14:paraId="2D640FBD" w14:textId="77777777" w:rsidR="00CA14B7" w:rsidRDefault="00CA14B7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72BC9C33" w14:textId="77777777" w:rsidR="00CA14B7" w:rsidRDefault="00791C9D" w:rsidP="0030579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__________________</w:t>
      </w:r>
      <w:r w:rsidR="00167ECF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fldChar w:fldCharType="begin"/>
      </w:r>
      <w:r w:rsidR="00167ECF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instrText xml:space="preserve"> COMMENTS  \* FirstCap  \* MERGEFORMAT </w:instrText>
      </w:r>
      <w:r w:rsidR="00167ECF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fldChar w:fldCharType="end"/>
      </w:r>
      <w:r w:rsidR="00167ECF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fldChar w:fldCharType="begin"/>
      </w:r>
      <w:r w:rsidR="00167ECF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instrText xml:space="preserve"> COMMENTS  \* Upper  \* MERGEFORMAT </w:instrText>
      </w:r>
      <w:r w:rsidR="00167ECF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fldChar w:fldCharType="end"/>
      </w:r>
      <w:r w:rsidR="00167ECF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 </w:t>
      </w:r>
      <w:r w:rsid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,</w:t>
      </w:r>
      <w:r w:rsidR="00D11583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7FCE9"/>
          </w:rPr>
          <w:id w:val="-410621087"/>
          <w:lock w:val="sdtLocked"/>
          <w:placeholder>
            <w:docPart w:val="75B7DE66C1624563A67DED228E76C42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C26245">
            <w:rPr>
              <w:rStyle w:val="TextodoEspaoReservado"/>
            </w:rPr>
            <w:t>Clique ou toque aqui para inserir uma data.</w:t>
          </w:r>
        </w:sdtContent>
      </w:sdt>
    </w:p>
    <w:p w14:paraId="48C148DD" w14:textId="77777777" w:rsidR="00CA14B7" w:rsidRDefault="00791C9D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(</w:t>
      </w:r>
      <w:r w:rsidR="00CA14B7"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Localidade, </w:t>
      </w:r>
      <w:r w:rsidR="00D11583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)</w:t>
      </w:r>
    </w:p>
    <w:p w14:paraId="3A151556" w14:textId="77777777" w:rsidR="00CF2674" w:rsidRDefault="00CF2674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55E04FEB" w14:textId="77777777" w:rsidR="00900981" w:rsidRDefault="00900981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1966D5BF" w14:textId="77777777" w:rsidR="00305797" w:rsidRDefault="00305797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1922BF08" w14:textId="77777777" w:rsidR="00900981" w:rsidRPr="00CA14B7" w:rsidRDefault="00900981" w:rsidP="00D07C3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____________________________________</w:t>
      </w:r>
    </w:p>
    <w:p w14:paraId="650743AF" w14:textId="77777777" w:rsidR="00900981" w:rsidRPr="00CA14B7" w:rsidRDefault="00900981" w:rsidP="0090098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Assinatura do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Gestor Requisitante</w:t>
      </w:r>
    </w:p>
    <w:p w14:paraId="62BC901A" w14:textId="77777777" w:rsidR="00CA14B7" w:rsidRDefault="00CA14B7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76F11520" w14:textId="77777777" w:rsidR="00900981" w:rsidRDefault="00900981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19C46B1B" w14:textId="77777777" w:rsidR="00CF2674" w:rsidRDefault="00CF2674" w:rsidP="00CA14B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1F4DB5AA" w14:textId="77777777" w:rsidR="00CA14B7" w:rsidRPr="00CA14B7" w:rsidRDefault="00CA14B7" w:rsidP="00D07C3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____________________________________</w:t>
      </w:r>
    </w:p>
    <w:p w14:paraId="033EFFD9" w14:textId="77777777" w:rsidR="003249B9" w:rsidRPr="00CA14B7" w:rsidRDefault="003249B9" w:rsidP="00D07C3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</w:pPr>
      <w:r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 xml:space="preserve">Assinatura do </w:t>
      </w:r>
      <w:r w:rsidR="00CA14B7" w:rsidRPr="00CA14B7">
        <w:rPr>
          <w:rFonts w:ascii="Times New Roman" w:hAnsi="Times New Roman" w:cs="Times New Roman"/>
          <w:color w:val="000000"/>
          <w:sz w:val="24"/>
          <w:szCs w:val="24"/>
          <w:shd w:val="clear" w:color="auto" w:fill="F7FCE9"/>
        </w:rPr>
        <w:t>Diretor</w:t>
      </w:r>
    </w:p>
    <w:sectPr w:rsidR="003249B9" w:rsidRPr="00CA14B7" w:rsidSect="00CA14B7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27270" w14:textId="77777777" w:rsidR="00DC2648" w:rsidRDefault="00DC2648" w:rsidP="00C02DFB">
      <w:pPr>
        <w:spacing w:after="0" w:line="240" w:lineRule="auto"/>
      </w:pPr>
      <w:r>
        <w:separator/>
      </w:r>
    </w:p>
  </w:endnote>
  <w:endnote w:type="continuationSeparator" w:id="0">
    <w:p w14:paraId="247CE005" w14:textId="77777777" w:rsidR="00DC2648" w:rsidRDefault="00DC2648" w:rsidP="00C0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71DD8" w14:textId="77777777" w:rsidR="00DC2648" w:rsidRDefault="00DC2648" w:rsidP="00C02DFB">
      <w:pPr>
        <w:spacing w:after="0" w:line="240" w:lineRule="auto"/>
      </w:pPr>
      <w:r>
        <w:separator/>
      </w:r>
    </w:p>
  </w:footnote>
  <w:footnote w:type="continuationSeparator" w:id="0">
    <w:p w14:paraId="72B0B9BD" w14:textId="77777777" w:rsidR="00DC2648" w:rsidRDefault="00DC2648" w:rsidP="00C0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1A4A" w14:textId="77777777" w:rsidR="00CA14B7" w:rsidRDefault="00CA14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3039218" wp14:editId="1B08A03A">
          <wp:simplePos x="0" y="0"/>
          <wp:positionH relativeFrom="column">
            <wp:posOffset>-28575</wp:posOffset>
          </wp:positionH>
          <wp:positionV relativeFrom="paragraph">
            <wp:posOffset>-29845</wp:posOffset>
          </wp:positionV>
          <wp:extent cx="847725" cy="647700"/>
          <wp:effectExtent l="0" t="0" r="9525" b="0"/>
          <wp:wrapNone/>
          <wp:docPr id="2" name="Picture 2" descr="cid:image003.png@01D2DF71.7A5B2D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id:image003.png@01D2DF71.7A5B2D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8796D" w14:textId="77777777" w:rsidR="00C02DFB" w:rsidRDefault="00C02D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B9"/>
    <w:rsid w:val="00167ECF"/>
    <w:rsid w:val="002C0BAC"/>
    <w:rsid w:val="00305797"/>
    <w:rsid w:val="003249B9"/>
    <w:rsid w:val="003454AA"/>
    <w:rsid w:val="0039412E"/>
    <w:rsid w:val="00423BC5"/>
    <w:rsid w:val="005045B7"/>
    <w:rsid w:val="006200B5"/>
    <w:rsid w:val="007555CD"/>
    <w:rsid w:val="00791C9D"/>
    <w:rsid w:val="007954B5"/>
    <w:rsid w:val="007A77B4"/>
    <w:rsid w:val="007E2AC9"/>
    <w:rsid w:val="00900981"/>
    <w:rsid w:val="009112F6"/>
    <w:rsid w:val="00A653B1"/>
    <w:rsid w:val="00A85438"/>
    <w:rsid w:val="00BC37AC"/>
    <w:rsid w:val="00C02DFB"/>
    <w:rsid w:val="00C37DE1"/>
    <w:rsid w:val="00C9540C"/>
    <w:rsid w:val="00CA14B7"/>
    <w:rsid w:val="00CD6924"/>
    <w:rsid w:val="00CF2674"/>
    <w:rsid w:val="00D07C3F"/>
    <w:rsid w:val="00D11583"/>
    <w:rsid w:val="00DA302E"/>
    <w:rsid w:val="00DB3933"/>
    <w:rsid w:val="00DC2648"/>
    <w:rsid w:val="00E0594A"/>
    <w:rsid w:val="00E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CE3980"/>
  <w15:chartTrackingRefBased/>
  <w15:docId w15:val="{F1BC7313-FF02-44AB-917C-500DE50A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FB"/>
  </w:style>
  <w:style w:type="paragraph" w:styleId="Rodap">
    <w:name w:val="footer"/>
    <w:basedOn w:val="Normal"/>
    <w:link w:val="RodapChar"/>
    <w:uiPriority w:val="99"/>
    <w:unhideWhenUsed/>
    <w:rsid w:val="00C02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FB"/>
  </w:style>
  <w:style w:type="character" w:styleId="TextodoEspaoReservado">
    <w:name w:val="Placeholder Text"/>
    <w:basedOn w:val="Fontepargpadro"/>
    <w:uiPriority w:val="99"/>
    <w:semiHidden/>
    <w:rsid w:val="00345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31180BD3FA45B586C60044A5367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C1507-099E-43CF-9B57-56ACAE31205D}"/>
      </w:docPartPr>
      <w:docPartBody>
        <w:p w:rsidR="00994053" w:rsidRDefault="000E6F39" w:rsidP="000E6F39">
          <w:pPr>
            <w:pStyle w:val="5731180BD3FA45B586C60044A53671391"/>
          </w:pPr>
          <w:r w:rsidRPr="00C2624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471441A44064AC6ABF0376C8800D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CEFC8-D4E0-4AD9-B99C-1CBFBFA3DCF9}"/>
      </w:docPartPr>
      <w:docPartBody>
        <w:p w:rsidR="00994053" w:rsidRDefault="000E6F39" w:rsidP="000E6F39">
          <w:pPr>
            <w:pStyle w:val="8471441A44064AC6ABF0376C8800D6C61"/>
          </w:pPr>
          <w:r w:rsidRPr="00C2624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5B7DE66C1624563A67DED228E76C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57417-71F8-4A46-B86E-0E236C984E6D}"/>
      </w:docPartPr>
      <w:docPartBody>
        <w:p w:rsidR="00994053" w:rsidRDefault="000E6F39" w:rsidP="000E6F39">
          <w:pPr>
            <w:pStyle w:val="75B7DE66C1624563A67DED228E76C42A"/>
          </w:pPr>
          <w:r w:rsidRPr="00C2624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39"/>
    <w:rsid w:val="000E6F39"/>
    <w:rsid w:val="009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E6F39"/>
    <w:rPr>
      <w:color w:val="808080"/>
    </w:rPr>
  </w:style>
  <w:style w:type="paragraph" w:customStyle="1" w:styleId="5731180BD3FA45B586C60044A53671391">
    <w:name w:val="5731180BD3FA45B586C60044A53671391"/>
    <w:rsid w:val="000E6F39"/>
    <w:rPr>
      <w:rFonts w:eastAsiaTheme="minorHAnsi"/>
      <w:lang w:eastAsia="en-US"/>
    </w:rPr>
  </w:style>
  <w:style w:type="paragraph" w:customStyle="1" w:styleId="8471441A44064AC6ABF0376C8800D6C61">
    <w:name w:val="8471441A44064AC6ABF0376C8800D6C61"/>
    <w:rsid w:val="000E6F39"/>
    <w:rPr>
      <w:rFonts w:eastAsiaTheme="minorHAnsi"/>
      <w:lang w:eastAsia="en-US"/>
    </w:rPr>
  </w:style>
  <w:style w:type="paragraph" w:customStyle="1" w:styleId="75B7DE66C1624563A67DED228E76C42A">
    <w:name w:val="75B7DE66C1624563A67DED228E76C42A"/>
    <w:rsid w:val="000E6F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43954E4B8F9740B4C99C4EE2EA42FF" ma:contentTypeVersion="2" ma:contentTypeDescription="Crie um novo documento." ma:contentTypeScope="" ma:versionID="e693028c7b0cd0bd9aec98306e06ec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3d40dd1807792d4fcb301d092ee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9D5C-52DA-4E98-A4A4-E612A7DD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AEBC6-895F-4E19-B4AD-6FB936C6ED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47CCDD-83D8-4640-9EE9-03911E73E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DFFCA-8D31-4F3A-9831-36229B72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Femsa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 Silva, Christiane</dc:creator>
  <cp:keywords/>
  <dc:description/>
  <cp:lastModifiedBy>Gutierrez Soares, Andressa</cp:lastModifiedBy>
  <cp:revision>2</cp:revision>
  <cp:lastPrinted>2022-02-15T16:37:00Z</cp:lastPrinted>
  <dcterms:created xsi:type="dcterms:W3CDTF">2022-03-08T12:25:00Z</dcterms:created>
  <dcterms:modified xsi:type="dcterms:W3CDTF">2022-03-08T12:25:00Z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0x0101000043954E4B8F9740B4C99C4EE2EA42FF</vt:lpwstr>
  </property>
</Properties>
</file>