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1405" w14:textId="5227A6AC" w:rsidR="008910E8" w:rsidRPr="004A0DEE" w:rsidRDefault="008910E8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222A35" w:themeColor="text2" w:themeShade="80"/>
          <w:sz w:val="48"/>
          <w:szCs w:val="48"/>
          <w:lang w:eastAsia="pt-BR"/>
        </w:rPr>
      </w:pPr>
    </w:p>
    <w:p w14:paraId="57A39683" w14:textId="066C15B2" w:rsidR="008910E8" w:rsidRPr="002A3209" w:rsidRDefault="008910E8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FF0000"/>
          <w:sz w:val="44"/>
          <w:szCs w:val="44"/>
          <w:lang w:eastAsia="pt-BR"/>
        </w:rPr>
      </w:pPr>
      <w:r w:rsidRPr="002A3209">
        <w:rPr>
          <w:rFonts w:asciiTheme="minorHAnsi" w:hAnsiTheme="minorHAnsi" w:cstheme="minorHAnsi"/>
          <w:b/>
          <w:bCs/>
          <w:color w:val="FF0000"/>
          <w:sz w:val="44"/>
          <w:szCs w:val="44"/>
          <w:lang w:eastAsia="pt-BR"/>
        </w:rPr>
        <w:t>Nome da Demanda</w:t>
      </w:r>
    </w:p>
    <w:p w14:paraId="18EEFF84" w14:textId="3706FC90" w:rsidR="00764366" w:rsidRPr="001B2FAE" w:rsidRDefault="002A3209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  <w:t>Solicitante</w:t>
      </w:r>
      <w:r w:rsidR="008910E8" w:rsidRPr="001B2F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  <w:t xml:space="preserve">: </w:t>
      </w:r>
      <w:proofErr w:type="spellStart"/>
      <w:r w:rsidR="001B2FAE" w:rsidRPr="001B2FAE">
        <w:rPr>
          <w:rFonts w:asciiTheme="minorHAnsi" w:hAnsiTheme="minorHAnsi" w:cstheme="minorHAnsi"/>
          <w:color w:val="000000" w:themeColor="text1"/>
          <w:szCs w:val="24"/>
          <w:lang w:eastAsia="pt-BR"/>
        </w:rPr>
        <w:t>xxxxx</w:t>
      </w:r>
      <w:proofErr w:type="spellEnd"/>
    </w:p>
    <w:p w14:paraId="156A42BD" w14:textId="0AD9D53F" w:rsidR="008910E8" w:rsidRPr="001B2FAE" w:rsidRDefault="008910E8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</w:pPr>
      <w:r w:rsidRPr="001B2F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  <w:t xml:space="preserve">DATA do Briefing: </w:t>
      </w:r>
      <w:proofErr w:type="spellStart"/>
      <w:r w:rsidR="00F951CA">
        <w:rPr>
          <w:rFonts w:asciiTheme="minorHAnsi" w:hAnsiTheme="minorHAnsi" w:cstheme="minorHAnsi"/>
          <w:color w:val="000000" w:themeColor="text1"/>
          <w:szCs w:val="24"/>
          <w:lang w:eastAsia="pt-BR"/>
        </w:rPr>
        <w:t>xxxxxx</w:t>
      </w:r>
      <w:proofErr w:type="spellEnd"/>
      <w:r w:rsidRPr="001B2FAE">
        <w:rPr>
          <w:rFonts w:asciiTheme="minorHAnsi" w:hAnsiTheme="minorHAnsi" w:cstheme="minorHAnsi"/>
          <w:color w:val="000000" w:themeColor="text1"/>
          <w:szCs w:val="24"/>
          <w:lang w:eastAsia="pt-BR"/>
        </w:rPr>
        <w:t xml:space="preserve"> </w:t>
      </w:r>
      <w:r w:rsidRPr="001B2F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  <w:t xml:space="preserve"> </w:t>
      </w:r>
    </w:p>
    <w:p w14:paraId="6E7150A4" w14:textId="3442F2B9" w:rsidR="008910E8" w:rsidRDefault="008910E8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</w:pPr>
    </w:p>
    <w:p w14:paraId="07667D80" w14:textId="06EF9AF3" w:rsidR="001B2FAE" w:rsidRPr="001B2FAE" w:rsidRDefault="001B2FAE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  <w:t>------------------------------------------------------------------------------------------------------</w:t>
      </w:r>
    </w:p>
    <w:p w14:paraId="7BB26B7A" w14:textId="5E94ACF8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1 – Qual é o objetivo da 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>comunicação</w:t>
      </w:r>
      <w:r w:rsidRPr="00246D31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5A64BEF7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4717F34B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CDD4EB9" w14:textId="37134145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2 – Qual é o público-alvo? E para quais setores 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 xml:space="preserve">será </w:t>
      </w: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direcionada? </w:t>
      </w:r>
      <w:r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(administrativo, comercial, operações...)</w:t>
      </w:r>
    </w:p>
    <w:p w14:paraId="7BCBF436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2020DEA3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9E856" w14:textId="56CC3179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3 – Esta 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>comunicação</w:t>
      </w: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é única ou está ligada a outras campanhas</w:t>
      </w:r>
      <w:r w:rsidR="004F3BE2">
        <w:rPr>
          <w:rFonts w:asciiTheme="minorHAnsi" w:hAnsiTheme="minorHAnsi" w:cstheme="minorHAnsi"/>
          <w:b/>
          <w:bCs/>
          <w:sz w:val="28"/>
          <w:szCs w:val="28"/>
        </w:rPr>
        <w:t xml:space="preserve"> já existentes</w:t>
      </w:r>
      <w:r w:rsidRPr="00246D31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1CC63AD6" w14:textId="2520A35C" w:rsid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</w:t>
      </w:r>
      <w:r w:rsidR="00246D31"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</w:t>
      </w:r>
      <w:proofErr w:type="spellEnd"/>
    </w:p>
    <w:p w14:paraId="4A1F1585" w14:textId="7027BA30" w:rsidR="00606C33" w:rsidRDefault="00606C33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</w:p>
    <w:p w14:paraId="3F1EC55D" w14:textId="63E500AB" w:rsidR="00606C33" w:rsidRPr="00FA5AAC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06C33">
        <w:rPr>
          <w:rFonts w:asciiTheme="minorHAnsi" w:hAnsiTheme="minorHAnsi" w:cstheme="minorHAnsi"/>
          <w:b/>
          <w:bCs/>
          <w:sz w:val="28"/>
          <w:szCs w:val="28"/>
        </w:rPr>
        <w:t xml:space="preserve">4 – A comunicação terá algum link ou arquivo anexo? </w:t>
      </w:r>
      <w:r w:rsidRPr="00FA5AAC">
        <w:rPr>
          <w:rFonts w:asciiTheme="minorHAnsi" w:hAnsiTheme="minorHAnsi" w:cstheme="minorHAnsi"/>
          <w:b/>
          <w:bCs/>
          <w:i/>
          <w:iCs/>
          <w:sz w:val="28"/>
          <w:szCs w:val="28"/>
        </w:rPr>
        <w:t>(</w:t>
      </w:r>
      <w:r w:rsidR="00FA5AAC" w:rsidRPr="00FA5AAC">
        <w:rPr>
          <w:rFonts w:asciiTheme="minorHAnsi" w:hAnsiTheme="minorHAnsi" w:cstheme="minorHAnsi"/>
          <w:b/>
          <w:bCs/>
          <w:i/>
          <w:iCs/>
          <w:sz w:val="28"/>
          <w:szCs w:val="28"/>
        </w:rPr>
        <w:t>o</w:t>
      </w:r>
      <w:r w:rsidRPr="00FA5AA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time comercial não acessa links externos no celular corporativo, para liberar o acesso é necessário abrir um chamado junto ao time de telefoniacentraltelefonia@kof.com.mx)</w:t>
      </w:r>
    </w:p>
    <w:p w14:paraId="66BA385D" w14:textId="77777777" w:rsidR="00606C33" w:rsidRPr="001B2FAE" w:rsidRDefault="00606C33" w:rsidP="00606C33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19C0F3C2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54101A" w14:textId="49B6E0E4" w:rsidR="00246D31" w:rsidRP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Usaremos algum elemento do DNA KOF?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 xml:space="preserve"> Caso positivo, qual?</w:t>
      </w:r>
    </w:p>
    <w:p w14:paraId="69A5E81B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14FC3BDD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B9144E2" w14:textId="7C2D0A3E" w:rsidR="00246D31" w:rsidRP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Qual o canal de dúvidas?</w:t>
      </w:r>
    </w:p>
    <w:p w14:paraId="15409522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194E1CF8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4BA128F" w14:textId="779A8647" w:rsidR="00246D31" w:rsidRP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Temos conteúdo prévio? </w:t>
      </w:r>
      <w:r w:rsidR="00246D3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(base </w:t>
      </w:r>
      <w:r w:rsid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de texto</w:t>
      </w:r>
      <w:r w:rsidR="00246D3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)</w:t>
      </w:r>
    </w:p>
    <w:p w14:paraId="0F971BA8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07C46AC4" w14:textId="7CB80DF4" w:rsid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FC3730" w14:textId="55DDF57E" w:rsidR="00F01244" w:rsidRDefault="00F01244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1FC06F" w14:textId="40263E1D" w:rsidR="00F01244" w:rsidRDefault="00F01244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9A592" w14:textId="77777777" w:rsidR="00F01244" w:rsidRDefault="00F01244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3E67D62" w14:textId="69093A50" w:rsidR="00246D31" w:rsidRP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Qual o tom da comunicação? </w:t>
      </w:r>
      <w:r w:rsidR="00F951CA" w:rsidRP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(informativo, emocional,</w:t>
      </w:r>
      <w:r w:rsid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explicativo,</w:t>
      </w:r>
      <w:r w:rsidR="00F951CA" w:rsidRP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formal, informal...)</w:t>
      </w:r>
    </w:p>
    <w:p w14:paraId="76E02277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7CB4D12B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FC96604" w14:textId="369B7772" w:rsidR="00246D31" w:rsidRPr="00246D31" w:rsidRDefault="00606C33" w:rsidP="00246D31">
      <w:pPr>
        <w:spacing w:line="276" w:lineRule="auto"/>
        <w:jc w:val="both"/>
        <w:rPr>
          <w:rFonts w:asciiTheme="minorHAnsi" w:eastAsia="Arial" w:hAnsiTheme="minorHAnsi" w:cstheme="minorHAnsi"/>
          <w:b/>
          <w:sz w:val="28"/>
          <w:szCs w:val="28"/>
          <w:highlight w:val="yellow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Temos referências a seguir? </w:t>
      </w:r>
      <w:r w:rsidR="00246D3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(cores, visual de preferência</w:t>
      </w:r>
      <w:r w:rsid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, comunicações antigas...</w:t>
      </w:r>
      <w:r w:rsidR="00246D3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)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15F91">
        <w:rPr>
          <w:rFonts w:asciiTheme="minorHAnsi" w:hAnsiTheme="minorHAnsi" w:cstheme="minorHAnsi"/>
          <w:b/>
          <w:bCs/>
          <w:sz w:val="28"/>
          <w:szCs w:val="28"/>
        </w:rPr>
        <w:t>E h</w:t>
      </w:r>
      <w:r w:rsidR="00C15F9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á observações ou orientações complementares? </w:t>
      </w:r>
      <w:r w:rsidR="00C15F9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(ex. </w:t>
      </w:r>
      <w:r w:rsidR="00C15F91">
        <w:rPr>
          <w:rFonts w:asciiTheme="minorHAnsi" w:hAnsiTheme="minorHAnsi" w:cstheme="minorHAnsi"/>
          <w:b/>
          <w:bCs/>
          <w:i/>
          <w:iCs/>
          <w:sz w:val="28"/>
          <w:szCs w:val="28"/>
        </w:rPr>
        <w:t>não mencionar XX informações, não usar azul nas peças...</w:t>
      </w:r>
      <w:r w:rsidR="00C15F91" w:rsidRPr="00246D31">
        <w:rPr>
          <w:rFonts w:asciiTheme="minorHAnsi" w:hAnsiTheme="minorHAnsi" w:cstheme="minorHAnsi"/>
          <w:b/>
          <w:bCs/>
          <w:i/>
          <w:iCs/>
          <w:sz w:val="28"/>
          <w:szCs w:val="28"/>
        </w:rPr>
        <w:t>)</w:t>
      </w:r>
    </w:p>
    <w:p w14:paraId="05039E64" w14:textId="77777777" w:rsidR="00246D31" w:rsidRPr="001B2FAE" w:rsidRDefault="00246D3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2112C8D9" w14:textId="77777777" w:rsidR="00246D31" w:rsidRPr="00246D31" w:rsidRDefault="00246D31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FE6B14" w14:textId="7E36AB4E" w:rsidR="00246D31" w:rsidRPr="00246D31" w:rsidRDefault="00606C33" w:rsidP="00246D3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Precisamos desenvolver o KV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951CA" w:rsidRPr="00F951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(visual da campanha/comunicação)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ou usaremos algum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 xml:space="preserve"> visual já 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>criad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>? Caso já tenham</w:t>
      </w:r>
      <w:r w:rsidR="00F951CA">
        <w:rPr>
          <w:rFonts w:asciiTheme="minorHAnsi" w:hAnsiTheme="minorHAnsi" w:cstheme="minorHAnsi"/>
          <w:b/>
          <w:bCs/>
          <w:sz w:val="28"/>
          <w:szCs w:val="28"/>
        </w:rPr>
        <w:t xml:space="preserve"> a identidade</w:t>
      </w:r>
      <w:r w:rsidR="00246D31"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, qual seria? </w:t>
      </w:r>
    </w:p>
    <w:p w14:paraId="436E9980" w14:textId="0EFA9787" w:rsidR="00246D31" w:rsidRDefault="00C15F9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</w:t>
      </w:r>
      <w:r w:rsidR="00246D31"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</w:t>
      </w:r>
      <w:proofErr w:type="spellEnd"/>
    </w:p>
    <w:p w14:paraId="78401D7C" w14:textId="77777777" w:rsidR="00C15F91" w:rsidRPr="001B2FAE" w:rsidRDefault="00C15F91" w:rsidP="00246D3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</w:p>
    <w:p w14:paraId="64EA4011" w14:textId="28BAC391" w:rsidR="00C15F91" w:rsidRPr="00246D31" w:rsidRDefault="00C15F91" w:rsidP="00C15F91">
      <w:pPr>
        <w:spacing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606C3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246D3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C41864">
        <w:rPr>
          <w:rFonts w:asciiTheme="minorHAnsi" w:hAnsiTheme="minorHAnsi" w:cstheme="minorHAnsi"/>
          <w:b/>
          <w:bCs/>
          <w:sz w:val="28"/>
          <w:szCs w:val="28"/>
        </w:rPr>
        <w:t>comunicação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tem previsão para ser divulgada?</w:t>
      </w:r>
      <w:r w:rsidR="004F3BE2">
        <w:rPr>
          <w:rFonts w:asciiTheme="minorHAnsi" w:hAnsiTheme="minorHAnsi" w:cstheme="minorHAnsi"/>
          <w:b/>
          <w:bCs/>
          <w:sz w:val="28"/>
          <w:szCs w:val="28"/>
        </w:rPr>
        <w:t xml:space="preserve"> Necessita ser reforçada posteriormente?</w:t>
      </w:r>
      <w:r w:rsidR="00C41864">
        <w:rPr>
          <w:rFonts w:asciiTheme="minorHAnsi" w:hAnsiTheme="minorHAnsi" w:cstheme="minorHAnsi"/>
          <w:b/>
          <w:bCs/>
          <w:sz w:val="28"/>
          <w:szCs w:val="28"/>
        </w:rPr>
        <w:t>*</w:t>
      </w:r>
    </w:p>
    <w:p w14:paraId="09A8ABDD" w14:textId="77777777" w:rsidR="00C15F91" w:rsidRPr="001B2FAE" w:rsidRDefault="00C15F91" w:rsidP="00C15F91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4"/>
          <w:lang w:eastAsia="pt-BR"/>
        </w:rPr>
        <w:t>xxxxxxxxxxxxx</w:t>
      </w:r>
      <w:proofErr w:type="spellEnd"/>
    </w:p>
    <w:p w14:paraId="249F198C" w14:textId="77777777" w:rsidR="00C57A17" w:rsidRPr="001B2FAE" w:rsidRDefault="00C57A17" w:rsidP="0076436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t-BR"/>
        </w:rPr>
      </w:pPr>
    </w:p>
    <w:p w14:paraId="2CABE6FF" w14:textId="42B5527B" w:rsidR="001B2FAE" w:rsidRPr="00F951CA" w:rsidRDefault="002A3209" w:rsidP="00764366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</w:pPr>
      <w:r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Obs.: a agência </w:t>
      </w:r>
      <w:r w:rsidR="00F951CA"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faz a criação dos materiais, </w:t>
      </w:r>
      <w:r w:rsid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>caso</w:t>
      </w:r>
      <w:r w:rsidR="00F951CA"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 seja necessário imprimir em gráfic</w:t>
      </w:r>
      <w:r w:rsid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a, </w:t>
      </w:r>
      <w:r w:rsidR="00F951CA"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>cotar/comprar brindes</w:t>
      </w:r>
      <w:r w:rsid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 ou fazer vídeos que sejam necessários produtora especializada,</w:t>
      </w:r>
      <w:r w:rsidR="00F951CA"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 fica sob responsabilidade do cliente entrar em contato com </w:t>
      </w:r>
      <w:r w:rsid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 xml:space="preserve">o setor </w:t>
      </w:r>
      <w:r w:rsidR="00F951CA" w:rsidRPr="00F951CA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eastAsia="pt-BR"/>
        </w:rPr>
        <w:t>de Compras.</w:t>
      </w:r>
    </w:p>
    <w:p w14:paraId="5B58712C" w14:textId="7B64BFF0" w:rsidR="00083712" w:rsidRDefault="00083712" w:rsidP="00764366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</w:p>
    <w:p w14:paraId="632461A8" w14:textId="5AC0F926" w:rsidR="00C41864" w:rsidRPr="001B2FAE" w:rsidRDefault="00C41864" w:rsidP="00764366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*O</w:t>
      </w:r>
      <w:r w:rsidRPr="00C15F91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s prazos de entrega são definidos pela equipe de Comunicação Interna de acordo com a fila de demandas</w:t>
      </w: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.</w:t>
      </w:r>
    </w:p>
    <w:sectPr w:rsidR="00C41864" w:rsidRPr="001B2FAE" w:rsidSect="00D418A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96E4" w14:textId="77777777" w:rsidR="005E583A" w:rsidRDefault="005E583A" w:rsidP="008910E8">
      <w:r>
        <w:separator/>
      </w:r>
    </w:p>
  </w:endnote>
  <w:endnote w:type="continuationSeparator" w:id="0">
    <w:p w14:paraId="0A3153A1" w14:textId="77777777" w:rsidR="005E583A" w:rsidRDefault="005E583A" w:rsidP="008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038" w14:textId="77777777" w:rsidR="006523AC" w:rsidRDefault="00BD5AB9" w:rsidP="00EA31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5D8AD" w14:textId="77777777" w:rsidR="006523AC" w:rsidRDefault="005E583A" w:rsidP="00792BD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B78" w14:textId="77777777" w:rsidR="006523AC" w:rsidRPr="00B56F9D" w:rsidRDefault="005E583A" w:rsidP="000B62B1">
    <w:pPr>
      <w:pStyle w:val="Rodap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6196" w14:textId="77777777" w:rsidR="005E583A" w:rsidRDefault="005E583A" w:rsidP="008910E8">
      <w:r>
        <w:separator/>
      </w:r>
    </w:p>
  </w:footnote>
  <w:footnote w:type="continuationSeparator" w:id="0">
    <w:p w14:paraId="3194E03A" w14:textId="77777777" w:rsidR="005E583A" w:rsidRDefault="005E583A" w:rsidP="0089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DAD4" w14:textId="3E6152E5" w:rsidR="00D418A6" w:rsidRDefault="004A0DEE" w:rsidP="004A0D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B5FD33" wp14:editId="10FAF143">
          <wp:simplePos x="0" y="0"/>
          <wp:positionH relativeFrom="column">
            <wp:posOffset>-802186</wp:posOffset>
          </wp:positionH>
          <wp:positionV relativeFrom="paragraph">
            <wp:posOffset>-440690</wp:posOffset>
          </wp:positionV>
          <wp:extent cx="7422420" cy="123932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420" cy="123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2DCEC" w14:textId="77777777" w:rsidR="00D418A6" w:rsidRDefault="005E5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01F2"/>
    <w:multiLevelType w:val="hybridMultilevel"/>
    <w:tmpl w:val="B0FE6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66"/>
    <w:rsid w:val="00083712"/>
    <w:rsid w:val="0011041B"/>
    <w:rsid w:val="00153119"/>
    <w:rsid w:val="0016028A"/>
    <w:rsid w:val="001B2FAE"/>
    <w:rsid w:val="001F14EC"/>
    <w:rsid w:val="00246D31"/>
    <w:rsid w:val="002A3209"/>
    <w:rsid w:val="004A0DEE"/>
    <w:rsid w:val="004A507F"/>
    <w:rsid w:val="004C2DCD"/>
    <w:rsid w:val="004E0C9D"/>
    <w:rsid w:val="004F3BE2"/>
    <w:rsid w:val="0055570F"/>
    <w:rsid w:val="0058527E"/>
    <w:rsid w:val="005C75BE"/>
    <w:rsid w:val="005E583A"/>
    <w:rsid w:val="00606C33"/>
    <w:rsid w:val="006303DC"/>
    <w:rsid w:val="006830D6"/>
    <w:rsid w:val="00764366"/>
    <w:rsid w:val="007C4859"/>
    <w:rsid w:val="008650B8"/>
    <w:rsid w:val="008910E8"/>
    <w:rsid w:val="00986ED8"/>
    <w:rsid w:val="00A12100"/>
    <w:rsid w:val="00AB29FF"/>
    <w:rsid w:val="00AD563E"/>
    <w:rsid w:val="00BD5AB9"/>
    <w:rsid w:val="00C15F91"/>
    <w:rsid w:val="00C41864"/>
    <w:rsid w:val="00C46DD0"/>
    <w:rsid w:val="00C57A17"/>
    <w:rsid w:val="00CE5ABD"/>
    <w:rsid w:val="00D300CD"/>
    <w:rsid w:val="00D32C36"/>
    <w:rsid w:val="00E04D97"/>
    <w:rsid w:val="00E04E7E"/>
    <w:rsid w:val="00F01244"/>
    <w:rsid w:val="00F9225E"/>
    <w:rsid w:val="00F951CA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5D2DE"/>
  <w15:chartTrackingRefBased/>
  <w15:docId w15:val="{72640A87-0B6D-6B4E-8C56-4CF5FFA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66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43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366"/>
    <w:rPr>
      <w:rFonts w:ascii="Times New Roman" w:eastAsia="Times New Roman" w:hAnsi="Times New Roman" w:cs="Times New Roman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643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64366"/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64366"/>
  </w:style>
  <w:style w:type="paragraph" w:styleId="PargrafodaLista">
    <w:name w:val="List Paragraph"/>
    <w:basedOn w:val="Normal"/>
    <w:uiPriority w:val="34"/>
    <w:qFormat/>
    <w:rsid w:val="00D3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Júlia</cp:lastModifiedBy>
  <cp:revision>13</cp:revision>
  <dcterms:created xsi:type="dcterms:W3CDTF">2020-12-02T14:48:00Z</dcterms:created>
  <dcterms:modified xsi:type="dcterms:W3CDTF">2021-04-27T11:56:00Z</dcterms:modified>
</cp:coreProperties>
</file>